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22E6" w:rsidRDefault="001A202C" w:rsidP="001A20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1A202C">
        <w:rPr>
          <w:rFonts w:ascii="Times New Roman" w:hAnsi="Times New Roman" w:cs="Times New Roman"/>
          <w:b/>
          <w:sz w:val="28"/>
          <w:szCs w:val="28"/>
          <w:lang w:val="kk-KZ"/>
        </w:rPr>
        <w:t>МАТЕМАТИКА</w:t>
      </w:r>
    </w:p>
    <w:p w:rsidR="006F700E" w:rsidRPr="006F700E" w:rsidRDefault="006F700E" w:rsidP="006F700E">
      <w:pPr>
        <w:spacing w:after="0" w:line="240" w:lineRule="auto"/>
        <w:rPr>
          <w:rFonts w:ascii="Times New Roman" w:eastAsia="Times New Roman" w:hAnsi="Times New Roman" w:cs="Times New Roman"/>
          <w:spacing w:val="-2"/>
          <w:position w:val="2"/>
          <w:sz w:val="24"/>
          <w:szCs w:val="24"/>
          <w:lang w:val="kk-KZ" w:eastAsia="ru-RU"/>
        </w:rPr>
      </w:pPr>
      <w:r w:rsidRPr="006F700E">
        <w:rPr>
          <w:rFonts w:ascii="Times New Roman" w:eastAsia="Calibri" w:hAnsi="Times New Roman" w:cs="Times New Roman"/>
          <w:b/>
          <w:i/>
          <w:sz w:val="28"/>
          <w:szCs w:val="28"/>
          <w:lang w:val="kk-KZ"/>
        </w:rPr>
        <w:t xml:space="preserve">Нұсқау: </w:t>
      </w:r>
      <w:r w:rsidRPr="006F700E">
        <w:rPr>
          <w:rFonts w:ascii="Times New Roman" w:eastAsia="Calibri" w:hAnsi="Times New Roman" w:cs="Times New Roman"/>
          <w:i/>
          <w:sz w:val="28"/>
          <w:szCs w:val="28"/>
          <w:lang w:val="kk-KZ"/>
        </w:rPr>
        <w:t>Сізге бір дұрыс жауапты тест тапсырмалары ұсынылады.</w:t>
      </w:r>
    </w:p>
    <w:p w:rsidR="009A05E4" w:rsidRPr="009A05E4" w:rsidRDefault="009A05E4" w:rsidP="009A05E4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1. Бірінші кластың 918 бірлігі, екінші кластың 512 бірлігі бар сан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0E4D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A)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918512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B) 918521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E14A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C)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512918</w:t>
      </w:r>
    </w:p>
    <w:p w:rsidR="001A202C" w:rsidRPr="008F5D24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6E43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 521918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2. Сандардың кему ретімен жазылған қатар 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83413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A)</w:t>
      </w:r>
      <w:r w:rsidR="00B4700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139189; 139835; 222197; 222345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B)</w:t>
      </w:r>
      <w:r w:rsidR="00B4700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139835; 139189; 222197; 222345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C)</w:t>
      </w:r>
      <w:r w:rsidRPr="00585E8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222345;</w:t>
      </w:r>
      <w:r w:rsidRPr="00585E8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="00B4700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222197; 139835; 139189</w:t>
      </w:r>
    </w:p>
    <w:p w:rsidR="001A202C" w:rsidRPr="008F5D24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 139189; 222197;</w:t>
      </w:r>
      <w:r w:rsidRP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="00B4700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139835; 222345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E34301" w:rsidRDefault="0091220A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3. </w:t>
      </w:r>
      <w:r w:rsidR="001A202C" w:rsidRPr="00E14A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408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сағ </w:t>
      </w:r>
      <w:r w:rsidR="001A202C" w:rsidRPr="00E14A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= ___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тәул.</w:t>
      </w:r>
    </w:p>
    <w:p w:rsidR="001A202C" w:rsidRPr="00E14AB7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  <w:shd w:val="clear" w:color="auto" w:fill="FFFFFF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A) </w:t>
      </w:r>
      <w:r w:rsidRPr="00E14A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15</w:t>
      </w:r>
    </w:p>
    <w:p w:rsidR="001A202C" w:rsidRPr="00E024EC" w:rsidRDefault="001A202C" w:rsidP="001A202C">
      <w:pPr>
        <w:tabs>
          <w:tab w:val="left" w:pos="1778"/>
        </w:tabs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B) </w:t>
      </w:r>
      <w:r w:rsidRPr="00E14A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16</w:t>
      </w: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ab/>
      </w:r>
    </w:p>
    <w:p w:rsidR="001A202C" w:rsidRPr="006B6B0F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C) </w:t>
      </w: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17</w:t>
      </w:r>
    </w:p>
    <w:p w:rsidR="001A202C" w:rsidRPr="006B6B0F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</w:t>
      </w: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18</w:t>
      </w:r>
    </w:p>
    <w:p w:rsidR="00B45746" w:rsidRDefault="00B45746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1F6416" w:rsidRDefault="0091220A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4.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930 санының </w:t>
      </w:r>
      <m:oMath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m:t>1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m:t>3</m:t>
            </m:r>
          </m:den>
        </m:f>
      </m:oMath>
      <w:r w:rsidR="001A202C">
        <w:rPr>
          <w:rFonts w:ascii="Times New Roman" w:eastAsiaTheme="minorEastAsia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бөлігі</w:t>
      </w:r>
    </w:p>
    <w:p w:rsidR="001A202C" w:rsidRDefault="001A202C" w:rsidP="001A202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A)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310</w:t>
      </w:r>
    </w:p>
    <w:p w:rsidR="001A202C" w:rsidRPr="00E34301" w:rsidRDefault="001A202C" w:rsidP="001A202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B) 301</w:t>
      </w: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ab/>
      </w:r>
    </w:p>
    <w:p w:rsidR="001A202C" w:rsidRPr="00E024E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C)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300</w:t>
      </w:r>
    </w:p>
    <w:p w:rsidR="001A202C" w:rsidRPr="00E024E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D</w:t>
      </w: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303</w:t>
      </w:r>
    </w:p>
    <w:p w:rsidR="001A202C" w:rsidRDefault="001A202C" w:rsidP="001A202C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Default="0091220A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5.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(3728 – у) : 54 + 394  мұндағы у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= 110</w:t>
      </w:r>
    </w:p>
    <w:p w:rsidR="001A202C" w:rsidRPr="006B6B0F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A) </w:t>
      </w: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461</w:t>
      </w:r>
    </w:p>
    <w:p w:rsidR="001A202C" w:rsidRPr="00E024EC" w:rsidRDefault="001A202C" w:rsidP="001A202C">
      <w:pPr>
        <w:tabs>
          <w:tab w:val="left" w:pos="1778"/>
        </w:tabs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B)</w:t>
      </w: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416</w:t>
      </w: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ab/>
      </w:r>
    </w:p>
    <w:p w:rsidR="001A202C" w:rsidRPr="006B6B0F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C) </w:t>
      </w: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641</w:t>
      </w:r>
    </w:p>
    <w:p w:rsidR="001A202C" w:rsidRPr="006B6B0F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</w:t>
      </w:r>
      <w:r w:rsidRPr="00E024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6B6B0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614</w:t>
      </w:r>
    </w:p>
    <w:p w:rsidR="00B45746" w:rsidRPr="00075D8F" w:rsidRDefault="00B45746" w:rsidP="001A202C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6B6B0F" w:rsidRDefault="0091220A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6.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Суретті пайдаланып есепті шығар</w:t>
      </w:r>
    </w:p>
    <w:p w:rsidR="001A202C" w:rsidRPr="0091220A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D01F7D2" wp14:editId="0F8D1200">
            <wp:extent cx="5656521" cy="1722475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3078" t="43452" r="23715" b="32808"/>
                    <a:stretch/>
                  </pic:blipFill>
                  <pic:spPr bwMode="auto">
                    <a:xfrm>
                      <a:off x="0" y="0"/>
                      <a:ext cx="5656521" cy="172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60F5" w:rsidRDefault="009160F5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564622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0E4D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lastRenderedPageBreak/>
        <w:t xml:space="preserve">A) </w:t>
      </w:r>
      <w:r w:rsidRPr="009160F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36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  <w:t>2</w:t>
      </w:r>
    </w:p>
    <w:p w:rsidR="001A202C" w:rsidRPr="00BA1F73" w:rsidRDefault="001A202C" w:rsidP="001A202C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B) </w:t>
      </w:r>
      <w:r w:rsidRPr="009160F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36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см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  <w:t>2</w:t>
      </w:r>
    </w:p>
    <w:p w:rsidR="001A202C" w:rsidRPr="00BA1F73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</w:pPr>
      <w:r w:rsidRPr="005425F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C)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9160F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36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  <w:t>3</w:t>
      </w:r>
    </w:p>
    <w:p w:rsidR="001A202C" w:rsidRPr="00BA1F73" w:rsidRDefault="001A202C" w:rsidP="001A202C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</w:pPr>
      <w:r w:rsidRPr="006E43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) </w:t>
      </w:r>
      <w:r w:rsidRPr="009160F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36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мм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  <w:t>3</w:t>
      </w:r>
    </w:p>
    <w:p w:rsidR="001A202C" w:rsidRPr="00EE5495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51706C" w:rsidRDefault="0091220A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7. 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</w:t>
      </w:r>
      <w:r w:rsidR="001A202C" w:rsidRPr="009775A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INTEX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»</w:t>
      </w:r>
      <w:r w:rsidR="001A202C" w:rsidRPr="009775A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маркалы хауыздан «</w:t>
      </w:r>
      <w:r w:rsidR="001A202C" w:rsidRPr="009775A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Bestway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» маркалы хауызға қарағанда неше литр су артық құйылады?</w:t>
      </w:r>
    </w:p>
    <w:p w:rsidR="001A202C" w:rsidRPr="00E01320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31F85441" wp14:editId="1EC51BAE">
            <wp:extent cx="4037754" cy="95631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2115" t="44444" r="31559" b="40928"/>
                    <a:stretch/>
                  </pic:blipFill>
                  <pic:spPr bwMode="auto">
                    <a:xfrm>
                      <a:off x="0" y="0"/>
                      <a:ext cx="4067522" cy="963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A202C" w:rsidRPr="004207C3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450</w:t>
      </w:r>
      <w:r w:rsidR="0091220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см 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 xml:space="preserve">∙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220см 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 xml:space="preserve">∙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84 см                  350 см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∙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120 см 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 xml:space="preserve">∙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64 см</w:t>
      </w:r>
    </w:p>
    <w:p w:rsidR="00B47004" w:rsidRDefault="00B47004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A11DAE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0E4D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A)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8 316000 л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B) 5 628 000 л                                     </w:t>
      </w:r>
    </w:p>
    <w:p w:rsidR="001A202C" w:rsidRPr="000C17FF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5425F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C)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6 980 055 л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6E43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 2 688 000 л</w:t>
      </w:r>
    </w:p>
    <w:p w:rsidR="001A202C" w:rsidRPr="001255D6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255D6" w:rsidRPr="00BF745B" w:rsidRDefault="001255D6" w:rsidP="001255D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9A05E4">
        <w:rPr>
          <w:rFonts w:ascii="Times New Roman" w:eastAsia="Calibri" w:hAnsi="Times New Roman" w:cs="Times New Roman"/>
          <w:sz w:val="28"/>
          <w:szCs w:val="28"/>
          <w:lang w:val="kk-KZ"/>
        </w:rPr>
        <w:t>8</w:t>
      </w: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Жақшалары дұрыс қойылған өрнек </w:t>
      </w:r>
    </w:p>
    <w:p w:rsidR="001255D6" w:rsidRPr="00BF745B" w:rsidRDefault="001255D6" w:rsidP="001255D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>А) (120 : 3 + 7) · 7 = 84</w:t>
      </w:r>
    </w:p>
    <w:p w:rsidR="001255D6" w:rsidRPr="00BF745B" w:rsidRDefault="001255D6" w:rsidP="001255D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>В) 120 : (3 + 7 · 7)</w:t>
      </w:r>
      <w:r w:rsidRPr="00BF745B">
        <w:rPr>
          <w:rFonts w:ascii="Times New Roman" w:eastAsia="Calibri" w:hAnsi="Times New Roman" w:cs="Times New Roman"/>
          <w:sz w:val="28"/>
          <w:szCs w:val="28"/>
        </w:rPr>
        <w:t xml:space="preserve"> = </w:t>
      </w: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>84</w:t>
      </w:r>
    </w:p>
    <w:p w:rsidR="001255D6" w:rsidRPr="00BF745B" w:rsidRDefault="001255D6" w:rsidP="001255D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>С) 120 : (3 + 7) · 7</w:t>
      </w:r>
      <w:r w:rsidRPr="00BF745B">
        <w:rPr>
          <w:rFonts w:ascii="Times New Roman" w:eastAsia="Calibri" w:hAnsi="Times New Roman" w:cs="Times New Roman"/>
          <w:sz w:val="28"/>
          <w:szCs w:val="28"/>
        </w:rPr>
        <w:t xml:space="preserve"> = </w:t>
      </w: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>84</w:t>
      </w:r>
    </w:p>
    <w:p w:rsidR="001255D6" w:rsidRPr="00BF745B" w:rsidRDefault="001255D6" w:rsidP="001255D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F745B">
        <w:rPr>
          <w:rFonts w:ascii="Times New Roman" w:eastAsia="Calibri" w:hAnsi="Times New Roman" w:cs="Times New Roman"/>
          <w:sz w:val="28"/>
          <w:szCs w:val="28"/>
          <w:lang w:val="en-US"/>
        </w:rPr>
        <w:t>D</w:t>
      </w: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) </w:t>
      </w:r>
      <w:proofErr w:type="gramStart"/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>120 :</w:t>
      </w:r>
      <w:proofErr w:type="gramEnd"/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3 + (7 · 7)</w:t>
      </w:r>
      <w:r w:rsidRPr="00BF745B">
        <w:rPr>
          <w:rFonts w:ascii="Times New Roman" w:eastAsia="Calibri" w:hAnsi="Times New Roman" w:cs="Times New Roman"/>
          <w:sz w:val="28"/>
          <w:szCs w:val="28"/>
        </w:rPr>
        <w:t xml:space="preserve"> = </w:t>
      </w:r>
      <w:r w:rsidRPr="00BF745B">
        <w:rPr>
          <w:rFonts w:ascii="Times New Roman" w:eastAsia="Calibri" w:hAnsi="Times New Roman" w:cs="Times New Roman"/>
          <w:sz w:val="28"/>
          <w:szCs w:val="28"/>
          <w:lang w:val="kk-KZ"/>
        </w:rPr>
        <w:t>84</w:t>
      </w:r>
    </w:p>
    <w:p w:rsidR="001255D6" w:rsidRPr="009A05E4" w:rsidRDefault="001255D6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A202C" w:rsidRDefault="001255D6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9A05E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9</w:t>
      </w:r>
      <w:r w:rsidR="0091220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.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Қораптың биіктігі 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      </w:t>
      </w:r>
    </w:p>
    <w:p w:rsidR="001A202C" w:rsidRPr="002E23EE" w:rsidRDefault="001A202C" w:rsidP="001A202C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    </w:t>
      </w:r>
      <w:r w:rsidRPr="002E23E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en-US"/>
        </w:rPr>
        <w:t>V</w:t>
      </w:r>
      <w:r w:rsidRPr="002E23E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=</w:t>
      </w:r>
      <w:r w:rsidRPr="0091220A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3000</w:t>
      </w:r>
      <w:r w:rsidRPr="002E23E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en-US"/>
        </w:rPr>
        <w:t>c</w:t>
      </w:r>
      <w:r w:rsidRPr="002E23E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м</w:t>
      </w:r>
      <w:r w:rsidRPr="002E23E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vertAlign w:val="superscript"/>
          <w:lang w:val="kk-KZ"/>
        </w:rPr>
        <w:t>3</w:t>
      </w:r>
    </w:p>
    <w:p w:rsidR="001A202C" w:rsidRPr="0091220A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8594E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07FA557A" wp14:editId="29ADEA82">
            <wp:extent cx="1722474" cy="1331397"/>
            <wp:effectExtent l="0" t="0" r="0" b="254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25" t="41442" r="29106" b="40246"/>
                    <a:stretch/>
                  </pic:blipFill>
                  <pic:spPr bwMode="auto">
                    <a:xfrm>
                      <a:off x="0" y="0"/>
                      <a:ext cx="1733046" cy="1339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02C" w:rsidRPr="005814A5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0E4D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A)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8 см</w:t>
      </w:r>
      <w:r w:rsidRPr="000E4D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</w:p>
    <w:p w:rsidR="001A202C" w:rsidRPr="000C17FF" w:rsidRDefault="001A202C" w:rsidP="001A202C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B) 6 см</w:t>
      </w:r>
    </w:p>
    <w:p w:rsidR="001A202C" w:rsidRPr="000C17FF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5425F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C)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9 см</w:t>
      </w:r>
    </w:p>
    <w:p w:rsidR="001A202C" w:rsidRPr="000C17FF" w:rsidRDefault="001A202C" w:rsidP="001A202C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</w:pPr>
      <w:r w:rsidRPr="006E43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 10 см</w:t>
      </w:r>
    </w:p>
    <w:p w:rsidR="001A202C" w:rsidRPr="009A05E4" w:rsidRDefault="001A202C" w:rsidP="001A202C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806D7" w:rsidRDefault="00E806D7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E806D7" w:rsidRDefault="00E806D7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E806D7" w:rsidRDefault="00E806D7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E806D7" w:rsidRDefault="00E806D7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1255D6" w:rsidRPr="00E806D7" w:rsidRDefault="001255D6" w:rsidP="001255D6">
      <w:pPr>
        <w:spacing w:after="0" w:line="240" w:lineRule="auto"/>
        <w:jc w:val="both"/>
        <w:rPr>
          <w:rFonts w:ascii="Times New Roman" w:hAnsi="Times New Roman" w:cs="Times New Roman"/>
          <w:sz w:val="28"/>
          <w:lang w:val="kk-KZ"/>
        </w:rPr>
      </w:pPr>
      <w:r w:rsidRPr="001255D6">
        <w:rPr>
          <w:rFonts w:ascii="Times New Roman" w:hAnsi="Times New Roman" w:cs="Times New Roman"/>
          <w:sz w:val="28"/>
        </w:rPr>
        <w:lastRenderedPageBreak/>
        <w:t xml:space="preserve">10. </w:t>
      </w:r>
      <w:proofErr w:type="spellStart"/>
      <w:r w:rsidR="00E806D7">
        <w:rPr>
          <w:rFonts w:ascii="Times New Roman" w:hAnsi="Times New Roman" w:cs="Times New Roman"/>
          <w:sz w:val="28"/>
        </w:rPr>
        <w:t>Сурет</w:t>
      </w:r>
      <w:proofErr w:type="spellEnd"/>
      <w:r w:rsidR="00E806D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E806D7">
        <w:rPr>
          <w:rFonts w:ascii="Times New Roman" w:hAnsi="Times New Roman" w:cs="Times New Roman"/>
          <w:sz w:val="28"/>
        </w:rPr>
        <w:t>бойынша</w:t>
      </w:r>
      <w:proofErr w:type="spellEnd"/>
      <w:r w:rsidR="00E806D7">
        <w:rPr>
          <w:rFonts w:ascii="Times New Roman" w:hAnsi="Times New Roman" w:cs="Times New Roman"/>
          <w:sz w:val="28"/>
        </w:rPr>
        <w:t xml:space="preserve"> </w:t>
      </w:r>
      <w:r w:rsidR="00E806D7">
        <w:rPr>
          <w:rFonts w:ascii="Times New Roman" w:hAnsi="Times New Roman" w:cs="Times New Roman"/>
          <w:sz w:val="28"/>
          <w:lang w:val="kk-KZ"/>
        </w:rPr>
        <w:t>3</w:t>
      </w:r>
      <w:r w:rsidR="00E806D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E806D7">
        <w:rPr>
          <w:rFonts w:ascii="Times New Roman" w:hAnsi="Times New Roman" w:cs="Times New Roman"/>
          <w:sz w:val="28"/>
        </w:rPr>
        <w:t>са</w:t>
      </w:r>
      <w:proofErr w:type="spellEnd"/>
      <w:r w:rsidR="00E806D7">
        <w:rPr>
          <w:rFonts w:ascii="Times New Roman" w:hAnsi="Times New Roman" w:cs="Times New Roman"/>
          <w:sz w:val="28"/>
          <w:lang w:val="kk-KZ"/>
        </w:rPr>
        <w:t>ғаттан кейінгі қашықтықтарды табыңыз</w:t>
      </w:r>
    </w:p>
    <w:p w:rsidR="001255D6" w:rsidRPr="00BF35A6" w:rsidRDefault="001255D6" w:rsidP="001255D6">
      <w:pPr>
        <w:spacing w:after="0" w:line="240" w:lineRule="auto"/>
        <w:jc w:val="both"/>
        <w:rPr>
          <w:rFonts w:ascii="Times New Roman" w:hAnsi="Times New Roman" w:cs="Times New Roman"/>
          <w:sz w:val="28"/>
          <w:lang w:val="kk-KZ"/>
        </w:rPr>
      </w:pPr>
      <w:r w:rsidRPr="001255D6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6F834F3" wp14:editId="5B144EA1">
            <wp:extent cx="4846069" cy="907085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1002" t="46000" r="20245" b="39400"/>
                    <a:stretch/>
                  </pic:blipFill>
                  <pic:spPr bwMode="auto">
                    <a:xfrm>
                      <a:off x="0" y="0"/>
                      <a:ext cx="4845325" cy="906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5D6" w:rsidRPr="001255D6" w:rsidRDefault="001255D6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gramStart"/>
      <w:r w:rsidRPr="001255D6">
        <w:rPr>
          <w:rFonts w:ascii="Times New Roman" w:hAnsi="Times New Roman" w:cs="Times New Roman"/>
          <w:sz w:val="28"/>
          <w:lang w:val="en-US"/>
        </w:rPr>
        <w:t>A</w:t>
      </w:r>
      <w:r w:rsidRPr="001255D6">
        <w:rPr>
          <w:rFonts w:ascii="Times New Roman" w:hAnsi="Times New Roman" w:cs="Times New Roman"/>
          <w:sz w:val="28"/>
        </w:rPr>
        <w:t>) 75 км</w:t>
      </w:r>
      <w:proofErr w:type="gramEnd"/>
      <w:r w:rsidRPr="001255D6">
        <w:rPr>
          <w:rFonts w:ascii="Times New Roman" w:hAnsi="Times New Roman" w:cs="Times New Roman"/>
          <w:sz w:val="28"/>
        </w:rPr>
        <w:t xml:space="preserve"> и 75 км</w:t>
      </w:r>
    </w:p>
    <w:p w:rsidR="001255D6" w:rsidRPr="001255D6" w:rsidRDefault="001255D6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gramStart"/>
      <w:r w:rsidRPr="001255D6">
        <w:rPr>
          <w:rFonts w:ascii="Times New Roman" w:hAnsi="Times New Roman" w:cs="Times New Roman"/>
          <w:sz w:val="28"/>
          <w:lang w:val="en-US"/>
        </w:rPr>
        <w:t>B</w:t>
      </w:r>
      <w:r w:rsidRPr="001255D6">
        <w:rPr>
          <w:rFonts w:ascii="Times New Roman" w:hAnsi="Times New Roman" w:cs="Times New Roman"/>
          <w:sz w:val="28"/>
        </w:rPr>
        <w:t>) 39 км</w:t>
      </w:r>
      <w:proofErr w:type="gramEnd"/>
      <w:r w:rsidRPr="001255D6">
        <w:rPr>
          <w:rFonts w:ascii="Times New Roman" w:hAnsi="Times New Roman" w:cs="Times New Roman"/>
          <w:sz w:val="28"/>
        </w:rPr>
        <w:t xml:space="preserve"> и 75 км</w:t>
      </w:r>
    </w:p>
    <w:p w:rsidR="001255D6" w:rsidRPr="001255D6" w:rsidRDefault="001255D6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gramStart"/>
      <w:r w:rsidRPr="001255D6">
        <w:rPr>
          <w:rFonts w:ascii="Times New Roman" w:hAnsi="Times New Roman" w:cs="Times New Roman"/>
          <w:sz w:val="28"/>
          <w:lang w:val="en-US"/>
        </w:rPr>
        <w:t>C</w:t>
      </w:r>
      <w:r w:rsidRPr="001255D6">
        <w:rPr>
          <w:rFonts w:ascii="Times New Roman" w:hAnsi="Times New Roman" w:cs="Times New Roman"/>
          <w:sz w:val="28"/>
        </w:rPr>
        <w:t>) 75 км</w:t>
      </w:r>
      <w:proofErr w:type="gramEnd"/>
      <w:r w:rsidRPr="001255D6">
        <w:rPr>
          <w:rFonts w:ascii="Times New Roman" w:hAnsi="Times New Roman" w:cs="Times New Roman"/>
          <w:sz w:val="28"/>
        </w:rPr>
        <w:t xml:space="preserve"> и 39 км</w:t>
      </w:r>
    </w:p>
    <w:p w:rsidR="001255D6" w:rsidRPr="001255D6" w:rsidRDefault="001255D6" w:rsidP="001255D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gramStart"/>
      <w:r w:rsidRPr="001255D6">
        <w:rPr>
          <w:rFonts w:ascii="Times New Roman" w:hAnsi="Times New Roman" w:cs="Times New Roman"/>
          <w:sz w:val="28"/>
          <w:lang w:val="en-US"/>
        </w:rPr>
        <w:t>D</w:t>
      </w:r>
      <w:r w:rsidRPr="001255D6">
        <w:rPr>
          <w:rFonts w:ascii="Times New Roman" w:hAnsi="Times New Roman" w:cs="Times New Roman"/>
          <w:sz w:val="28"/>
        </w:rPr>
        <w:t>) 9 км</w:t>
      </w:r>
      <w:proofErr w:type="gramEnd"/>
      <w:r w:rsidRPr="001255D6">
        <w:rPr>
          <w:rFonts w:ascii="Times New Roman" w:hAnsi="Times New Roman" w:cs="Times New Roman"/>
          <w:sz w:val="28"/>
        </w:rPr>
        <w:t xml:space="preserve"> и 39 км</w:t>
      </w:r>
    </w:p>
    <w:p w:rsidR="00B45746" w:rsidRPr="009A05E4" w:rsidRDefault="00B45746" w:rsidP="001A202C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11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1255D6">
        <w:rPr>
          <w:rFonts w:ascii="Times New Roman" w:hAnsi="Times New Roman" w:cs="Times New Roman"/>
          <w:lang w:val="kk-KZ"/>
        </w:rPr>
        <w:t xml:space="preserve"> 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Параллель және перпендикуляр түзулер 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255D6">
        <w:rPr>
          <w:noProof/>
          <w:lang w:eastAsia="ru-RU"/>
        </w:rPr>
        <w:drawing>
          <wp:inline distT="0" distB="0" distL="0" distR="0" wp14:anchorId="42F1E5FB" wp14:editId="5510A639">
            <wp:extent cx="4057650" cy="65563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6053" t="21581" r="17004" b="63655"/>
                    <a:stretch/>
                  </pic:blipFill>
                  <pic:spPr bwMode="auto">
                    <a:xfrm>
                      <a:off x="0" y="0"/>
                      <a:ext cx="4057650" cy="655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>A)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 xml:space="preserve"> f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 xml:space="preserve"> r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b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B)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r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C)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c</w:t>
      </w:r>
    </w:p>
    <w:p w:rsidR="001255D6" w:rsidRPr="009A05E4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D)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1255D6">
        <w:rPr>
          <w:rFonts w:ascii="Times New Roman" w:hAnsi="Times New Roman" w:cs="Times New Roman"/>
          <w:sz w:val="28"/>
          <w:szCs w:val="28"/>
          <w:lang w:val="en-US"/>
        </w:rPr>
        <w:t>c</w:t>
      </w:r>
    </w:p>
    <w:p w:rsidR="001255D6" w:rsidRPr="009A05E4" w:rsidRDefault="001255D6" w:rsidP="001A202C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</w:pP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2.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57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190</m:t>
            </m:r>
          </m:den>
        </m:f>
      </m:oMath>
      <w:r w:rsidRPr="001255D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 (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32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190</m:t>
            </m:r>
          </m:den>
        </m:f>
      </m:oMath>
      <w:r w:rsidRPr="001255D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190</m:t>
            </m:r>
          </m:den>
        </m:f>
      </m:oMath>
      <w:r w:rsidRPr="001255D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)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өрнегі</w:t>
      </w:r>
      <w:r w:rsidRPr="001255D6">
        <w:rPr>
          <w:rFonts w:ascii="Times New Roman" w:eastAsiaTheme="minorEastAsia" w:hAnsi="Times New Roman" w:cs="Times New Roman"/>
          <w:sz w:val="28"/>
          <w:szCs w:val="28"/>
          <w:lang w:val="kk-KZ"/>
        </w:rPr>
        <w:t>нің мәні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A)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20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190</m:t>
            </m:r>
          </m:den>
        </m:f>
      </m:oMath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B)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13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190</m:t>
            </m:r>
          </m:den>
        </m:f>
      </m:oMath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C)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13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570</m:t>
            </m:r>
          </m:den>
        </m:f>
      </m:oMath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D)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37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190</m:t>
            </m:r>
          </m:den>
        </m:f>
      </m:oMath>
    </w:p>
    <w:p w:rsid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13. 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>Есептің шешуі: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noProof/>
          <w:lang w:eastAsia="ru-RU"/>
        </w:rPr>
        <w:drawing>
          <wp:inline distT="0" distB="0" distL="0" distR="0" wp14:anchorId="4B5D2CCF" wp14:editId="508CD019">
            <wp:extent cx="4838700" cy="11525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0325" t="46494" r="38989" b="40251"/>
                    <a:stretch/>
                  </pic:blipFill>
                  <pic:spPr bwMode="auto">
                    <a:xfrm>
                      <a:off x="0" y="0"/>
                      <a:ext cx="4838700" cy="1152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>A) (350 – 40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>·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5</w:t>
      </w:r>
      <w:r w:rsidRPr="001255D6">
        <w:rPr>
          <w:rFonts w:ascii="Times New Roman" w:hAnsi="Times New Roman" w:cs="Times New Roman"/>
          <w:sz w:val="28"/>
          <w:szCs w:val="28"/>
          <w:lang w:val="kk-KZ"/>
        </w:rPr>
        <w:t>) : 100 = 15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>B) 40 : 8 = 5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     350 : 5 = 70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>C) (350 – 200) :  5 = 30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>D) 40 · 5 = 200</w:t>
      </w:r>
    </w:p>
    <w:p w:rsidR="001255D6" w:rsidRPr="001255D6" w:rsidRDefault="001255D6" w:rsidP="001255D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1255D6">
        <w:rPr>
          <w:rFonts w:ascii="Times New Roman" w:hAnsi="Times New Roman" w:cs="Times New Roman"/>
          <w:sz w:val="28"/>
          <w:szCs w:val="28"/>
          <w:lang w:val="kk-KZ"/>
        </w:rPr>
        <w:t xml:space="preserve">     (350 – 200 ) : 3 = 50</w:t>
      </w:r>
    </w:p>
    <w:p w:rsidR="00C71EE6" w:rsidRDefault="00C71EE6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C71EE6" w:rsidRDefault="00C71EE6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9160F5" w:rsidRDefault="009160F5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F415D5" w:rsidRDefault="001255D6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1255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lastRenderedPageBreak/>
        <w:t>14</w:t>
      </w:r>
      <w:r w:rsidR="0091220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. 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Айгүл дүкеннен 755 тг қандай қажетті заттарын сатып алды?</w:t>
      </w:r>
    </w:p>
    <w:p w:rsidR="001A202C" w:rsidRPr="00DC4085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val="kk-KZ" w:eastAsia="ru-RU"/>
        </w:rPr>
        <w:t xml:space="preserve"> </w:t>
      </w:r>
      <w:r w:rsidRPr="00C2130F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8E45561" wp14:editId="5AAC45B9">
            <wp:extent cx="5358809" cy="1775637"/>
            <wp:effectExtent l="0" t="0" r="0" b="0"/>
            <wp:docPr id="1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4" t="26617" r="15409" b="29925"/>
                    <a:stretch/>
                  </pic:blipFill>
                  <pic:spPr bwMode="auto">
                    <a:xfrm>
                      <a:off x="0" y="0"/>
                      <a:ext cx="5360281" cy="177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02C" w:rsidRPr="001814E1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34152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               нан              айран                қант                 йогурт         </w:t>
      </w:r>
    </w:p>
    <w:p w:rsidR="00B47004" w:rsidRDefault="00B47004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A) 2 йогурт, 2 айран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B) 2 айран, 2 нан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C)</w:t>
      </w:r>
      <w:r w:rsidRPr="00367FE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2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қант пен 3 нан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D) 3 йогурт, 2 айран</w:t>
      </w:r>
    </w:p>
    <w:p w:rsidR="0091220A" w:rsidRDefault="0091220A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Default="0091220A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</w:t>
      </w:r>
      <w:r w:rsidR="001255D6" w:rsidRPr="001255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5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</w:t>
      </w:r>
      <w:r w:rsidR="001A202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Оқушылар жаңа сабақтың тапсырмасын орындады. Тапсырманы бірдей уақытта аяқтаған оқушылар. </w:t>
      </w:r>
    </w:p>
    <w:p w:rsidR="001A202C" w:rsidRPr="00970902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A202C" w:rsidRPr="00970902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B5C38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63376B76" wp14:editId="60227198">
            <wp:extent cx="4601497" cy="2046338"/>
            <wp:effectExtent l="0" t="0" r="8890" b="0"/>
            <wp:docPr id="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86" t="44052" r="23236" b="27974"/>
                    <a:stretch/>
                  </pic:blipFill>
                  <pic:spPr bwMode="auto">
                    <a:xfrm>
                      <a:off x="0" y="0"/>
                      <a:ext cx="4601497" cy="204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1A202C" w:rsidRPr="00970902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97090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A) Айдан, Марат  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B) Марат, Жандос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C) Жандос, Ғалия </w:t>
      </w:r>
    </w:p>
    <w:p w:rsidR="001A202C" w:rsidRDefault="001A202C" w:rsidP="001A202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D) Жандос, Шынар </w:t>
      </w:r>
    </w:p>
    <w:p w:rsidR="00B45746" w:rsidRDefault="00B45746" w:rsidP="0091220A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B45746" w:rsidRDefault="00B45746" w:rsidP="0091220A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5C105C" w:rsidRPr="00272B7D" w:rsidRDefault="005C105C" w:rsidP="00230893">
      <w:pPr>
        <w:spacing w:line="240" w:lineRule="auto"/>
        <w:rPr>
          <w:lang w:val="kk-KZ"/>
        </w:rPr>
      </w:pPr>
    </w:p>
    <w:sectPr w:rsidR="005C105C" w:rsidRPr="00272B7D" w:rsidSect="002B19F7"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580E" w:rsidRDefault="0035580E" w:rsidP="00D170BF">
      <w:pPr>
        <w:spacing w:after="0" w:line="240" w:lineRule="auto"/>
      </w:pPr>
      <w:r>
        <w:separator/>
      </w:r>
    </w:p>
  </w:endnote>
  <w:endnote w:type="continuationSeparator" w:id="0">
    <w:p w:rsidR="0035580E" w:rsidRDefault="0035580E" w:rsidP="00D170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1158826"/>
      <w:docPartObj>
        <w:docPartGallery w:val="Page Numbers (Bottom of Page)"/>
        <w:docPartUnique/>
      </w:docPartObj>
    </w:sdtPr>
    <w:sdtEndPr/>
    <w:sdtContent>
      <w:p w:rsidR="00D170BF" w:rsidRDefault="00D170B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5843">
          <w:rPr>
            <w:noProof/>
          </w:rPr>
          <w:t>4</w:t>
        </w:r>
        <w:r>
          <w:fldChar w:fldCharType="end"/>
        </w:r>
      </w:p>
    </w:sdtContent>
  </w:sdt>
  <w:p w:rsidR="00D170BF" w:rsidRDefault="00D170B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580E" w:rsidRDefault="0035580E" w:rsidP="00D170BF">
      <w:pPr>
        <w:spacing w:after="0" w:line="240" w:lineRule="auto"/>
      </w:pPr>
      <w:r>
        <w:separator/>
      </w:r>
    </w:p>
  </w:footnote>
  <w:footnote w:type="continuationSeparator" w:id="0">
    <w:p w:rsidR="0035580E" w:rsidRDefault="0035580E" w:rsidP="00D170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E40DAD"/>
    <w:multiLevelType w:val="hybridMultilevel"/>
    <w:tmpl w:val="1026D508"/>
    <w:lvl w:ilvl="0" w:tplc="A8204ACE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D1C0ADF"/>
    <w:multiLevelType w:val="hybridMultilevel"/>
    <w:tmpl w:val="3D009890"/>
    <w:lvl w:ilvl="0" w:tplc="18247BB4">
      <w:numFmt w:val="bullet"/>
      <w:lvlText w:val="–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4B39"/>
    <w:rsid w:val="001255D6"/>
    <w:rsid w:val="001648B4"/>
    <w:rsid w:val="001917DA"/>
    <w:rsid w:val="001A202C"/>
    <w:rsid w:val="001D4B39"/>
    <w:rsid w:val="00230893"/>
    <w:rsid w:val="00272B7D"/>
    <w:rsid w:val="002A215F"/>
    <w:rsid w:val="002B19F7"/>
    <w:rsid w:val="002D6C44"/>
    <w:rsid w:val="00343254"/>
    <w:rsid w:val="0035580E"/>
    <w:rsid w:val="003731B4"/>
    <w:rsid w:val="004722E6"/>
    <w:rsid w:val="00516965"/>
    <w:rsid w:val="005C105C"/>
    <w:rsid w:val="005E40C1"/>
    <w:rsid w:val="006210DC"/>
    <w:rsid w:val="006621A2"/>
    <w:rsid w:val="006B6B0F"/>
    <w:rsid w:val="006F16F2"/>
    <w:rsid w:val="006F700E"/>
    <w:rsid w:val="00733FEF"/>
    <w:rsid w:val="007455AA"/>
    <w:rsid w:val="007E6149"/>
    <w:rsid w:val="008B6E16"/>
    <w:rsid w:val="008C3812"/>
    <w:rsid w:val="008C4C1A"/>
    <w:rsid w:val="0091220A"/>
    <w:rsid w:val="009160F5"/>
    <w:rsid w:val="00925843"/>
    <w:rsid w:val="0098231A"/>
    <w:rsid w:val="00995639"/>
    <w:rsid w:val="009A05E4"/>
    <w:rsid w:val="009E4601"/>
    <w:rsid w:val="00A337CF"/>
    <w:rsid w:val="00A67BA1"/>
    <w:rsid w:val="00B43D15"/>
    <w:rsid w:val="00B45746"/>
    <w:rsid w:val="00B4687B"/>
    <w:rsid w:val="00B47004"/>
    <w:rsid w:val="00BD01B3"/>
    <w:rsid w:val="00BF35A6"/>
    <w:rsid w:val="00C36C5C"/>
    <w:rsid w:val="00C5711B"/>
    <w:rsid w:val="00C63818"/>
    <w:rsid w:val="00C71EE6"/>
    <w:rsid w:val="00CD029A"/>
    <w:rsid w:val="00CD7C68"/>
    <w:rsid w:val="00D170BF"/>
    <w:rsid w:val="00D20840"/>
    <w:rsid w:val="00DC2C9E"/>
    <w:rsid w:val="00DD2BCA"/>
    <w:rsid w:val="00E31C1D"/>
    <w:rsid w:val="00E806D7"/>
    <w:rsid w:val="00EE69CA"/>
    <w:rsid w:val="00F86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DE0A837-953E-4D2F-9EC9-FCA497C6F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22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722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B43D15"/>
    <w:pPr>
      <w:spacing w:after="0" w:line="240" w:lineRule="auto"/>
    </w:pPr>
  </w:style>
  <w:style w:type="character" w:customStyle="1" w:styleId="a5">
    <w:name w:val="Текст выноски Знак"/>
    <w:basedOn w:val="a0"/>
    <w:link w:val="a6"/>
    <w:uiPriority w:val="99"/>
    <w:semiHidden/>
    <w:rsid w:val="001A202C"/>
    <w:rPr>
      <w:rFonts w:ascii="Tahoma" w:hAnsi="Tahoma" w:cs="Tahoma"/>
      <w:sz w:val="16"/>
      <w:szCs w:val="16"/>
    </w:rPr>
  </w:style>
  <w:style w:type="paragraph" w:styleId="a6">
    <w:name w:val="Balloon Text"/>
    <w:basedOn w:val="a"/>
    <w:link w:val="a5"/>
    <w:uiPriority w:val="99"/>
    <w:semiHidden/>
    <w:unhideWhenUsed/>
    <w:rsid w:val="001A20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">
    <w:name w:val="Текст выноски Знак1"/>
    <w:basedOn w:val="a0"/>
    <w:uiPriority w:val="99"/>
    <w:semiHidden/>
    <w:rsid w:val="001A202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D170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170BF"/>
  </w:style>
  <w:style w:type="paragraph" w:styleId="a9">
    <w:name w:val="footer"/>
    <w:basedOn w:val="a"/>
    <w:link w:val="aa"/>
    <w:uiPriority w:val="99"/>
    <w:unhideWhenUsed/>
    <w:rsid w:val="00D170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170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59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0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7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4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4</Pages>
  <Words>297</Words>
  <Characters>1693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Назыгул Байгелова</cp:lastModifiedBy>
  <cp:revision>47</cp:revision>
  <cp:lastPrinted>2020-02-03T06:03:00Z</cp:lastPrinted>
  <dcterms:created xsi:type="dcterms:W3CDTF">2019-06-05T08:21:00Z</dcterms:created>
  <dcterms:modified xsi:type="dcterms:W3CDTF">2020-02-17T09:49:00Z</dcterms:modified>
</cp:coreProperties>
</file>